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201" w:rsidRPr="00760679" w:rsidRDefault="00052201" w:rsidP="00052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</w:t>
      </w:r>
      <w:r w:rsidRPr="0076067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estného prohlášení k očkování:</w:t>
      </w:r>
      <w:r w:rsidRPr="007606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52201" w:rsidRPr="00760679" w:rsidRDefault="00052201" w:rsidP="00052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06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052201" w:rsidRDefault="00052201" w:rsidP="00052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06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Prohlašuji, že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(jméno a příjmení dítěte)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…..…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</w:t>
      </w:r>
      <w:r w:rsidRPr="007606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:rsidR="00052201" w:rsidRDefault="00052201" w:rsidP="00052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0679">
        <w:rPr>
          <w:rFonts w:ascii="Times New Roman" w:eastAsia="Times New Roman" w:hAnsi="Times New Roman" w:cs="Times New Roman"/>
          <w:sz w:val="24"/>
          <w:szCs w:val="24"/>
          <w:lang w:eastAsia="cs-CZ"/>
        </w:rPr>
        <w:t>nar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ozen/a……………………</w:t>
      </w:r>
      <w:r w:rsidRPr="00760679">
        <w:rPr>
          <w:rFonts w:ascii="Times New Roman" w:eastAsia="Times New Roman" w:hAnsi="Times New Roman" w:cs="Times New Roman"/>
          <w:sz w:val="24"/>
          <w:szCs w:val="24"/>
          <w:lang w:eastAsia="cs-CZ"/>
        </w:rPr>
        <w:t>, se podrobil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/a </w:t>
      </w:r>
      <w:r w:rsidRPr="007606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všem stanoveným pravidelným očkováním </w:t>
      </w:r>
    </w:p>
    <w:p w:rsidR="00052201" w:rsidRPr="00760679" w:rsidRDefault="00052201" w:rsidP="00052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06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podle zákona o ochraně veřejného zdraví. </w:t>
      </w:r>
    </w:p>
    <w:p w:rsidR="00052201" w:rsidRPr="00760679" w:rsidRDefault="00052201" w:rsidP="00052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06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052201" w:rsidRPr="00760679" w:rsidRDefault="00052201" w:rsidP="00052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06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Příloha: kopie očkovacího průkazu </w:t>
      </w:r>
    </w:p>
    <w:p w:rsidR="00052201" w:rsidRPr="00760679" w:rsidRDefault="00052201" w:rsidP="00052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06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052201" w:rsidRDefault="00052201" w:rsidP="00052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Dne…………………….  </w:t>
      </w:r>
      <w:r w:rsidR="00594719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a příjmení</w:t>
      </w:r>
      <w:r w:rsidRPr="007606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zákonného zástupce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</w:t>
      </w:r>
      <w:r w:rsidR="00594719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</w:t>
      </w:r>
      <w:proofErr w:type="gramStart"/>
      <w:r w:rsidR="00594719">
        <w:rPr>
          <w:rFonts w:ascii="Times New Roman" w:eastAsia="Times New Roman" w:hAnsi="Times New Roman" w:cs="Times New Roman"/>
          <w:sz w:val="24"/>
          <w:szCs w:val="24"/>
          <w:lang w:eastAsia="cs-CZ"/>
        </w:rPr>
        <w:t>…..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  <w:r w:rsidR="00594719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</w:t>
      </w:r>
    </w:p>
    <w:p w:rsidR="00594719" w:rsidRDefault="00594719" w:rsidP="00052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94719" w:rsidRPr="00760679" w:rsidRDefault="00594719" w:rsidP="00052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Podpis zákonného zástupce……………………………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…..</w:t>
      </w:r>
      <w:proofErr w:type="gramEnd"/>
    </w:p>
    <w:p w:rsidR="00052201" w:rsidRDefault="00052201" w:rsidP="00052201"/>
    <w:p w:rsidR="00CF7FEA" w:rsidRDefault="00CF7FEA"/>
    <w:p w:rsidR="00594719" w:rsidRDefault="00594719">
      <w:pPr>
        <w:rPr>
          <w:rFonts w:ascii="Times New Roman" w:hAnsi="Times New Roman" w:cs="Times New Roman"/>
        </w:rPr>
      </w:pPr>
      <w:r w:rsidRPr="00594719">
        <w:rPr>
          <w:rFonts w:ascii="Times New Roman" w:hAnsi="Times New Roman" w:cs="Times New Roman"/>
        </w:rPr>
        <w:t xml:space="preserve">Čestné prohlášení zákonného zástupce a kopie očkovacího průkazu dítěte se netýká dětí, které </w:t>
      </w:r>
    </w:p>
    <w:p w:rsidR="00594719" w:rsidRPr="00594719" w:rsidRDefault="00594719">
      <w:pPr>
        <w:rPr>
          <w:rFonts w:ascii="Times New Roman" w:hAnsi="Times New Roman" w:cs="Times New Roman"/>
        </w:rPr>
      </w:pPr>
      <w:r w:rsidRPr="00594719">
        <w:rPr>
          <w:rFonts w:ascii="Times New Roman" w:hAnsi="Times New Roman" w:cs="Times New Roman"/>
        </w:rPr>
        <w:t xml:space="preserve">od </w:t>
      </w:r>
      <w:bookmarkStart w:id="0" w:name="_GoBack"/>
      <w:bookmarkEnd w:id="0"/>
      <w:r w:rsidRPr="00594719">
        <w:rPr>
          <w:rFonts w:ascii="Times New Roman" w:hAnsi="Times New Roman" w:cs="Times New Roman"/>
        </w:rPr>
        <w:t>1. 9. 2020 budou plnit povinné předškolní vzdělávání.</w:t>
      </w:r>
    </w:p>
    <w:sectPr w:rsidR="00594719" w:rsidRPr="00594719" w:rsidSect="00EE4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47D4"/>
    <w:rsid w:val="00052201"/>
    <w:rsid w:val="00594719"/>
    <w:rsid w:val="00806C90"/>
    <w:rsid w:val="008347D4"/>
    <w:rsid w:val="00CF7FEA"/>
    <w:rsid w:val="00EE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22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484</Characters>
  <Application>Microsoft Office Word</Application>
  <DocSecurity>0</DocSecurity>
  <Lines>4</Lines>
  <Paragraphs>1</Paragraphs>
  <ScaleCrop>false</ScaleCrop>
  <Company>K &amp; V ELEKTRO, a.s.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Klubíčko</dc:creator>
  <cp:lastModifiedBy>Chata</cp:lastModifiedBy>
  <cp:revision>2</cp:revision>
  <dcterms:created xsi:type="dcterms:W3CDTF">2020-04-08T09:53:00Z</dcterms:created>
  <dcterms:modified xsi:type="dcterms:W3CDTF">2020-04-08T09:53:00Z</dcterms:modified>
</cp:coreProperties>
</file>